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25" w:rsidRPr="00146BCF" w:rsidRDefault="00146BCF">
      <w:pPr>
        <w:spacing w:after="0" w:line="408" w:lineRule="auto"/>
        <w:ind w:left="120"/>
        <w:jc w:val="center"/>
        <w:rPr>
          <w:lang w:val="ru-RU"/>
        </w:rPr>
      </w:pPr>
      <w:bookmarkStart w:id="0" w:name="block-1887848"/>
      <w:r w:rsidRPr="00146B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7925" w:rsidRPr="00146BCF" w:rsidRDefault="00146BCF">
      <w:pPr>
        <w:spacing w:after="0" w:line="408" w:lineRule="auto"/>
        <w:ind w:left="120"/>
        <w:jc w:val="center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146BCF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146B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7925" w:rsidRPr="00146BCF" w:rsidRDefault="00146BCF">
      <w:pPr>
        <w:spacing w:after="0" w:line="408" w:lineRule="auto"/>
        <w:ind w:left="120"/>
        <w:jc w:val="center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46BCF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146B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6BCF">
        <w:rPr>
          <w:rFonts w:ascii="Times New Roman" w:hAnsi="Times New Roman"/>
          <w:color w:val="000000"/>
          <w:sz w:val="28"/>
          <w:lang w:val="ru-RU"/>
        </w:rPr>
        <w:t>​</w:t>
      </w:r>
    </w:p>
    <w:p w:rsidR="00107925" w:rsidRPr="00146BCF" w:rsidRDefault="00146BCF">
      <w:pPr>
        <w:spacing w:after="0" w:line="408" w:lineRule="auto"/>
        <w:ind w:left="120"/>
        <w:jc w:val="center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079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6BCF" w:rsidRPr="004E6421" w:rsidTr="00146BCF">
        <w:tc>
          <w:tcPr>
            <w:tcW w:w="3114" w:type="dxa"/>
          </w:tcPr>
          <w:p w:rsidR="00146BCF" w:rsidRPr="0040209D" w:rsidRDefault="00146BCF" w:rsidP="00146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6BCF" w:rsidRPr="0040209D" w:rsidRDefault="00146BCF" w:rsidP="00146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6BCF" w:rsidRDefault="00146BCF" w:rsidP="00146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6BCF" w:rsidRPr="008944ED" w:rsidRDefault="00146BCF" w:rsidP="00146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6BCF" w:rsidRDefault="00146BCF" w:rsidP="00146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6BCF" w:rsidRPr="008944ED" w:rsidRDefault="00146BCF" w:rsidP="00146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146BCF" w:rsidRDefault="00146BCF" w:rsidP="00146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146BCF" w:rsidRDefault="00146BCF" w:rsidP="00146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E6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="00885A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5A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6BCF" w:rsidRPr="0040209D" w:rsidRDefault="00146BCF" w:rsidP="00146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7925" w:rsidRPr="00885AC7" w:rsidRDefault="00107925">
      <w:pPr>
        <w:spacing w:after="0"/>
        <w:ind w:left="120"/>
        <w:rPr>
          <w:lang w:val="ru-RU"/>
        </w:rPr>
      </w:pPr>
    </w:p>
    <w:p w:rsidR="00107925" w:rsidRPr="00885AC7" w:rsidRDefault="00146BCF">
      <w:pPr>
        <w:spacing w:after="0"/>
        <w:ind w:left="120"/>
        <w:rPr>
          <w:lang w:val="ru-RU"/>
        </w:rPr>
      </w:pPr>
      <w:r w:rsidRPr="00885AC7">
        <w:rPr>
          <w:rFonts w:ascii="Times New Roman" w:hAnsi="Times New Roman"/>
          <w:color w:val="000000"/>
          <w:sz w:val="28"/>
          <w:lang w:val="ru-RU"/>
        </w:rPr>
        <w:t>‌</w:t>
      </w:r>
    </w:p>
    <w:p w:rsidR="00107925" w:rsidRPr="00885AC7" w:rsidRDefault="00107925">
      <w:pPr>
        <w:spacing w:after="0"/>
        <w:ind w:left="120"/>
        <w:rPr>
          <w:lang w:val="ru-RU"/>
        </w:rPr>
      </w:pPr>
    </w:p>
    <w:p w:rsidR="00107925" w:rsidRPr="00885AC7" w:rsidRDefault="00107925">
      <w:pPr>
        <w:spacing w:after="0"/>
        <w:ind w:left="120"/>
        <w:rPr>
          <w:lang w:val="ru-RU"/>
        </w:rPr>
      </w:pPr>
    </w:p>
    <w:p w:rsidR="00107925" w:rsidRPr="00885AC7" w:rsidRDefault="00107925">
      <w:pPr>
        <w:spacing w:after="0"/>
        <w:ind w:left="120"/>
        <w:rPr>
          <w:lang w:val="ru-RU"/>
        </w:rPr>
      </w:pPr>
    </w:p>
    <w:p w:rsidR="00107925" w:rsidRPr="00885AC7" w:rsidRDefault="00146BCF">
      <w:pPr>
        <w:spacing w:after="0" w:line="408" w:lineRule="auto"/>
        <w:ind w:left="120"/>
        <w:jc w:val="center"/>
        <w:rPr>
          <w:lang w:val="ru-RU"/>
        </w:rPr>
      </w:pPr>
      <w:r w:rsidRPr="00885A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7925" w:rsidRPr="00885AC7" w:rsidRDefault="00146BCF">
      <w:pPr>
        <w:spacing w:after="0" w:line="408" w:lineRule="auto"/>
        <w:ind w:left="120"/>
        <w:jc w:val="center"/>
        <w:rPr>
          <w:lang w:val="ru-RU"/>
        </w:rPr>
      </w:pPr>
      <w:r w:rsidRPr="00885A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5AC7">
        <w:rPr>
          <w:rFonts w:ascii="Times New Roman" w:hAnsi="Times New Roman"/>
          <w:color w:val="000000"/>
          <w:sz w:val="28"/>
          <w:lang w:val="ru-RU"/>
        </w:rPr>
        <w:t xml:space="preserve"> 270019)</w:t>
      </w: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46BCF">
      <w:pPr>
        <w:spacing w:after="0" w:line="408" w:lineRule="auto"/>
        <w:ind w:left="120"/>
        <w:jc w:val="center"/>
        <w:rPr>
          <w:lang w:val="ru-RU"/>
        </w:rPr>
      </w:pPr>
      <w:r w:rsidRPr="00885AC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07925" w:rsidRPr="00885AC7" w:rsidRDefault="00146BCF">
      <w:pPr>
        <w:spacing w:after="0" w:line="408" w:lineRule="auto"/>
        <w:ind w:left="120"/>
        <w:jc w:val="center"/>
        <w:rPr>
          <w:lang w:val="ru-RU"/>
        </w:rPr>
      </w:pPr>
      <w:r w:rsidRPr="00885AC7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85A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5AC7">
        <w:rPr>
          <w:rFonts w:ascii="Times New Roman" w:hAnsi="Times New Roman"/>
          <w:color w:val="000000"/>
          <w:sz w:val="28"/>
          <w:lang w:val="ru-RU"/>
        </w:rPr>
        <w:t xml:space="preserve"> 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885A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07925">
      <w:pPr>
        <w:spacing w:after="0"/>
        <w:ind w:left="120"/>
        <w:jc w:val="center"/>
        <w:rPr>
          <w:lang w:val="ru-RU"/>
        </w:rPr>
      </w:pPr>
    </w:p>
    <w:p w:rsidR="00107925" w:rsidRPr="00885AC7" w:rsidRDefault="00146BCF">
      <w:pPr>
        <w:spacing w:after="0"/>
        <w:ind w:left="120"/>
        <w:jc w:val="center"/>
        <w:rPr>
          <w:lang w:val="ru-RU"/>
        </w:rPr>
      </w:pPr>
      <w:r w:rsidRPr="00885AC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33a6f4f1-a4d0-4904-9be8-f3bc488806fd"/>
      <w:r w:rsidRPr="00885AC7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885AC7">
        <w:rPr>
          <w:rFonts w:ascii="Times New Roman" w:hAnsi="Times New Roman"/>
          <w:b/>
          <w:color w:val="000000"/>
          <w:sz w:val="28"/>
          <w:lang w:val="ru-RU"/>
        </w:rPr>
        <w:t>Бургаз</w:t>
      </w:r>
      <w:bookmarkEnd w:id="3"/>
      <w:proofErr w:type="spellEnd"/>
      <w:r w:rsidRPr="00885A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885AC7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>
        <w:rPr>
          <w:rFonts w:ascii="Times New Roman" w:hAnsi="Times New Roman"/>
          <w:b/>
          <w:color w:val="000000"/>
          <w:sz w:val="28"/>
        </w:rPr>
        <w:t>г</w:t>
      </w:r>
      <w:bookmarkEnd w:id="4"/>
      <w:r w:rsidR="00885AC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07925" w:rsidRPr="00D76A73" w:rsidRDefault="00107925">
      <w:pPr>
        <w:rPr>
          <w:lang w:val="ru-RU"/>
        </w:rPr>
        <w:sectPr w:rsidR="00107925" w:rsidRPr="00D76A73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107925" w:rsidRDefault="00146BCF" w:rsidP="00D76A73">
      <w:pPr>
        <w:spacing w:after="0" w:line="264" w:lineRule="auto"/>
        <w:jc w:val="both"/>
      </w:pPr>
      <w:bookmarkStart w:id="5" w:name="block-18878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07925" w:rsidRDefault="00107925">
      <w:pPr>
        <w:spacing w:after="0" w:line="264" w:lineRule="auto"/>
        <w:ind w:left="120"/>
        <w:jc w:val="both"/>
      </w:pP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46BC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07925" w:rsidRPr="00146BCF" w:rsidRDefault="00146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07925" w:rsidRPr="00146BCF" w:rsidRDefault="00146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07925" w:rsidRPr="00146BCF" w:rsidRDefault="00146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</w:t>
      </w:r>
      <w:r w:rsidR="00D76A73">
        <w:rPr>
          <w:rFonts w:ascii="Times New Roman" w:hAnsi="Times New Roman"/>
          <w:color w:val="000000"/>
          <w:sz w:val="28"/>
          <w:lang w:val="ru-RU"/>
        </w:rPr>
        <w:t>ом классе): 1 класс – 66 часов.</w:t>
      </w:r>
    </w:p>
    <w:p w:rsidR="00107925" w:rsidRPr="00146BCF" w:rsidRDefault="00107925">
      <w:pPr>
        <w:rPr>
          <w:lang w:val="ru-RU"/>
        </w:rPr>
        <w:sectPr w:rsidR="00107925" w:rsidRPr="00146BCF">
          <w:pgSz w:w="11906" w:h="16383"/>
          <w:pgMar w:top="1134" w:right="850" w:bottom="1134" w:left="1701" w:header="720" w:footer="720" w:gutter="0"/>
          <w:cols w:space="720"/>
        </w:sectPr>
      </w:pP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bookmarkStart w:id="6" w:name="block-1887850"/>
      <w:bookmarkEnd w:id="5"/>
      <w:r w:rsidRPr="00146B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07925" w:rsidRPr="00146BCF" w:rsidRDefault="00146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07925" w:rsidRPr="00146BCF" w:rsidRDefault="00146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07925" w:rsidRPr="00146BCF" w:rsidRDefault="00146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07925" w:rsidRPr="00146BCF" w:rsidRDefault="00146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07925" w:rsidRPr="00146BCF" w:rsidRDefault="00146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46BC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07925" w:rsidRPr="00146BCF" w:rsidRDefault="00146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107925" w:rsidRPr="00146BCF" w:rsidRDefault="00146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07925" w:rsidRPr="00146BCF" w:rsidRDefault="00146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07925" w:rsidRPr="00146BCF" w:rsidRDefault="00146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07925" w:rsidRPr="00146BCF" w:rsidRDefault="00146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46BC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07925" w:rsidRPr="00146BCF" w:rsidRDefault="00146B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07925" w:rsidRPr="00146BCF" w:rsidRDefault="00146B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07925" w:rsidRPr="00146BCF" w:rsidRDefault="00146B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46BC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07925" w:rsidRPr="00146BCF" w:rsidRDefault="00146B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07925">
      <w:pPr>
        <w:rPr>
          <w:lang w:val="ru-RU"/>
        </w:rPr>
        <w:sectPr w:rsidR="00107925" w:rsidRPr="00146BCF">
          <w:pgSz w:w="11906" w:h="16383"/>
          <w:pgMar w:top="1134" w:right="850" w:bottom="1134" w:left="1701" w:header="720" w:footer="720" w:gutter="0"/>
          <w:cols w:space="720"/>
        </w:sectPr>
      </w:pP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bookmarkStart w:id="7" w:name="block-1887851"/>
      <w:bookmarkEnd w:id="6"/>
      <w:r w:rsidRPr="00146B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46BC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46BCF">
      <w:pPr>
        <w:spacing w:after="0"/>
        <w:ind w:left="120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07925" w:rsidRPr="00146BCF" w:rsidRDefault="00146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07925" w:rsidRPr="00146BCF" w:rsidRDefault="00146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07925" w:rsidRPr="00146BCF" w:rsidRDefault="00146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07925" w:rsidRPr="00146BCF" w:rsidRDefault="00146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07925" w:rsidRPr="00146BCF" w:rsidRDefault="00146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07925" w:rsidRPr="00146BCF" w:rsidRDefault="00146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07925" w:rsidRPr="00146BCF" w:rsidRDefault="00146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7925" w:rsidRPr="00146BCF" w:rsidRDefault="00146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07925" w:rsidRPr="00146BCF" w:rsidRDefault="00146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07925" w:rsidRPr="00146BCF" w:rsidRDefault="00146B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46BCF">
      <w:pPr>
        <w:spacing w:after="0"/>
        <w:ind w:left="120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07925" w:rsidRDefault="00146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07925" w:rsidRPr="00146BCF" w:rsidRDefault="00146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07925" w:rsidRDefault="00146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07925" w:rsidRPr="00146BCF" w:rsidRDefault="00146B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07925" w:rsidRDefault="00146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07925" w:rsidRDefault="00146BCF">
      <w:pPr>
        <w:numPr>
          <w:ilvl w:val="0"/>
          <w:numId w:val="35"/>
        </w:numPr>
        <w:spacing w:after="0" w:line="264" w:lineRule="auto"/>
        <w:jc w:val="both"/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07925" w:rsidRPr="00146BCF" w:rsidRDefault="00146B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07925" w:rsidRPr="00146BCF" w:rsidRDefault="00146B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07925" w:rsidRPr="00146BCF" w:rsidRDefault="00146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07925" w:rsidRPr="00146BCF" w:rsidRDefault="00146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07925" w:rsidRDefault="00146B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07925" w:rsidRPr="00146BCF" w:rsidRDefault="00146B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07925" w:rsidRPr="00146BCF" w:rsidRDefault="00146B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07925" w:rsidRPr="00146BCF" w:rsidRDefault="00146B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07925" w:rsidRPr="00146BCF" w:rsidRDefault="00146B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07925" w:rsidRPr="00146BCF" w:rsidRDefault="00146B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07925" w:rsidRDefault="00146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7925" w:rsidRPr="00146BCF" w:rsidRDefault="00146B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07925" w:rsidRPr="00146BCF" w:rsidRDefault="00146B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07925" w:rsidRPr="00146BCF" w:rsidRDefault="00146B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07925" w:rsidRPr="00146BCF" w:rsidRDefault="00146B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07925" w:rsidRPr="00146BCF" w:rsidRDefault="00146B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 выполнять свою часть работы. </w:t>
      </w: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46BCF">
      <w:pPr>
        <w:spacing w:after="0"/>
        <w:ind w:left="120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46BCF">
      <w:pPr>
        <w:spacing w:after="0" w:line="264" w:lineRule="auto"/>
        <w:ind w:left="120"/>
        <w:jc w:val="both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07925" w:rsidRPr="00146BCF" w:rsidRDefault="00146BCF">
      <w:pPr>
        <w:spacing w:after="0" w:line="264" w:lineRule="auto"/>
        <w:ind w:firstLine="600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6BC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146BCF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07925" w:rsidRPr="00146BCF" w:rsidRDefault="00146BC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07925" w:rsidRPr="00146BCF" w:rsidRDefault="00107925">
      <w:pPr>
        <w:spacing w:after="0" w:line="264" w:lineRule="auto"/>
        <w:ind w:left="120"/>
        <w:jc w:val="both"/>
        <w:rPr>
          <w:lang w:val="ru-RU"/>
        </w:rPr>
      </w:pPr>
    </w:p>
    <w:p w:rsidR="00107925" w:rsidRDefault="00146BCF">
      <w:pPr>
        <w:spacing w:after="0"/>
        <w:ind w:left="120"/>
      </w:pPr>
      <w:bookmarkStart w:id="8" w:name="block-1887849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7925" w:rsidRDefault="00146B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0792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925" w:rsidRDefault="001079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925" w:rsidRDefault="00107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925" w:rsidRDefault="00107925">
            <w:pPr>
              <w:spacing w:after="0"/>
              <w:ind w:left="135"/>
            </w:pPr>
          </w:p>
        </w:tc>
      </w:tr>
      <w:tr w:rsidR="00107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925" w:rsidRDefault="00107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925" w:rsidRDefault="0010792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925" w:rsidRDefault="0010792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925" w:rsidRDefault="0010792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925" w:rsidRDefault="00107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925" w:rsidRDefault="00107925"/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9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Pr="00146BCF" w:rsidRDefault="00146BCF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0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1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925" w:rsidRDefault="00107925"/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Pr="00146BCF" w:rsidRDefault="00146BCF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2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Pr="00146BCF" w:rsidRDefault="00146BCF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3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Pr="00146BCF" w:rsidRDefault="00146BCF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4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925" w:rsidRDefault="00107925"/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5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925" w:rsidRPr="00146BCF" w:rsidRDefault="00146BCF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005A92">
            <w:pPr>
              <w:spacing w:after="0"/>
              <w:ind w:left="135"/>
            </w:pPr>
            <w:hyperlink r:id="rId16">
              <w:r w:rsidR="00146BCF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925" w:rsidRDefault="00107925"/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107925">
            <w:pPr>
              <w:spacing w:after="0"/>
              <w:ind w:left="135"/>
            </w:pPr>
          </w:p>
        </w:tc>
      </w:tr>
      <w:tr w:rsidR="00107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925" w:rsidRPr="00146BCF" w:rsidRDefault="00146BCF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7925" w:rsidRDefault="00146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7925" w:rsidRDefault="00107925"/>
        </w:tc>
      </w:tr>
    </w:tbl>
    <w:p w:rsidR="00107925" w:rsidRDefault="00107925">
      <w:pPr>
        <w:sectPr w:rsidR="00107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421" w:rsidRDefault="004E6421" w:rsidP="004E6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E6421" w:rsidRDefault="004E6421" w:rsidP="004E6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4617"/>
        <w:gridCol w:w="1134"/>
        <w:gridCol w:w="1841"/>
        <w:gridCol w:w="1910"/>
        <w:gridCol w:w="1423"/>
        <w:gridCol w:w="2274"/>
      </w:tblGrid>
      <w:tr w:rsidR="004E6421" w:rsidTr="003F208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421" w:rsidRDefault="004E6421" w:rsidP="003F208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421" w:rsidRDefault="004E6421" w:rsidP="003F20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421" w:rsidRDefault="004E6421" w:rsidP="003F208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421" w:rsidRDefault="004E6421" w:rsidP="003F2089">
            <w:pPr>
              <w:spacing w:after="0"/>
              <w:ind w:left="135"/>
            </w:pPr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421" w:rsidRDefault="004E6421" w:rsidP="003F20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421" w:rsidRDefault="004E6421" w:rsidP="003F208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421" w:rsidRDefault="004E6421" w:rsidP="003F208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421" w:rsidRDefault="004E6421" w:rsidP="003F208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421" w:rsidRDefault="004E6421" w:rsidP="003F20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421" w:rsidRDefault="004E6421" w:rsidP="003F20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421" w:rsidRDefault="004E6421" w:rsidP="003F2089"/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Правила </w:t>
            </w: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</w:t>
            </w: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4E6421" w:rsidTr="003F208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  <w:bookmarkStart w:id="9" w:name="_GoBack"/>
        <w:bookmarkEnd w:id="9"/>
      </w:tr>
      <w:tr w:rsidR="004E6421" w:rsidTr="003F20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421" w:rsidRPr="00146BCF" w:rsidRDefault="004E6421" w:rsidP="003F2089">
            <w:pPr>
              <w:spacing w:after="0"/>
              <w:ind w:left="135"/>
              <w:rPr>
                <w:lang w:val="ru-RU"/>
              </w:rPr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 w:rsidRPr="00146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6421" w:rsidRDefault="004E6421" w:rsidP="003F20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421" w:rsidRDefault="004E6421" w:rsidP="003F2089"/>
        </w:tc>
      </w:tr>
    </w:tbl>
    <w:p w:rsidR="00107925" w:rsidRDefault="00107925">
      <w:pPr>
        <w:sectPr w:rsidR="00107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421" w:rsidRDefault="00146BCF" w:rsidP="004E6421">
      <w:pPr>
        <w:spacing w:after="0"/>
        <w:ind w:left="120"/>
        <w:rPr>
          <w:lang w:val="ru-RU"/>
        </w:rPr>
      </w:pPr>
      <w:bookmarkStart w:id="10" w:name="block-1887852"/>
      <w:bookmarkEnd w:id="8"/>
      <w:r w:rsidRPr="004E64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4E6421" w:rsidRPr="004E6421">
        <w:rPr>
          <w:rFonts w:ascii="Times New Roman" w:hAnsi="Times New Roman" w:cs="Times New Roman"/>
          <w:b/>
          <w:sz w:val="28"/>
          <w:szCs w:val="28"/>
          <w:lang w:val="ru-RU"/>
        </w:rPr>
        <w:t>Критерии и нормы оценки знаний и умений, обучающихся по ОКРУЖАЮЩЕМУ МИРУ</w:t>
      </w:r>
    </w:p>
    <w:p w:rsidR="004E6421" w:rsidRDefault="004E6421" w:rsidP="004E6421">
      <w:pPr>
        <w:spacing w:after="0"/>
        <w:ind w:left="120"/>
        <w:rPr>
          <w:lang w:val="ru-RU"/>
        </w:rPr>
      </w:pPr>
      <w:r w:rsidRPr="004E6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E642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E6421">
        <w:rPr>
          <w:rFonts w:ascii="Times New Roman" w:hAnsi="Times New Roman" w:cs="Times New Roman"/>
          <w:sz w:val="28"/>
          <w:szCs w:val="28"/>
          <w:lang w:val="ru-RU"/>
        </w:rPr>
        <w:t xml:space="preserve"> уровнем достижений обучающихся по окружающему миру проводится в форме устной оценки и письменных работ: тестовых заданий, проверочных работ.</w:t>
      </w:r>
      <w:r w:rsidRPr="004E6421">
        <w:rPr>
          <w:lang w:val="ru-RU"/>
        </w:rPr>
        <w:t xml:space="preserve"> </w:t>
      </w:r>
    </w:p>
    <w:p w:rsidR="00107925" w:rsidRDefault="004E6421" w:rsidP="004E642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6421">
        <w:rPr>
          <w:rFonts w:ascii="Times New Roman" w:hAnsi="Times New Roman" w:cs="Times New Roman"/>
          <w:sz w:val="28"/>
          <w:szCs w:val="28"/>
          <w:lang w:val="ru-RU"/>
        </w:rPr>
        <w:t>Грубые ошибки: - неправильное определение понятия, замена существенной характеристики понятия несущественной; - нарушение последовательности в описании объекта (явления) в тех случаях, когда она является существенной; - неправильное раскрытие (в рассказе-рассуждении) причины, закономерности, условия протекания того или иного изученного явления; - ошибки в сравнении объектов, их классификации на группы по существенным признакам; - незнание фактического материала, неумение привести самостоятельные примеры, подтверждающие высказанное суждение;</w:t>
      </w:r>
      <w:proofErr w:type="gramEnd"/>
      <w:r w:rsidRPr="004E642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4E6421">
        <w:rPr>
          <w:rFonts w:ascii="Times New Roman" w:hAnsi="Times New Roman" w:cs="Times New Roman"/>
          <w:sz w:val="28"/>
          <w:szCs w:val="28"/>
          <w:lang w:val="ru-RU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 Негрубые ошибки: - преобладание при описании объекта несущественных его признаков; - неточности при выполнении рисунков, схем, таблиц, не влияющих отрицательно на результат работы; отсутствие обозначений и подписей; - неточности в определении назначения прибора, его применение осуществляется после наводящих вопросов;</w:t>
      </w:r>
      <w:proofErr w:type="gramEnd"/>
      <w:r w:rsidRPr="004E6421">
        <w:rPr>
          <w:rFonts w:ascii="Times New Roman" w:hAnsi="Times New Roman" w:cs="Times New Roman"/>
          <w:sz w:val="28"/>
          <w:szCs w:val="28"/>
          <w:lang w:val="ru-RU"/>
        </w:rPr>
        <w:t xml:space="preserve"> - неточности при нахождении объекта на карте. Исправления, сделанные ребенком, ошибкой не считаются.</w:t>
      </w:r>
    </w:p>
    <w:p w:rsidR="004E6421" w:rsidRDefault="004E6421" w:rsidP="004E642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E6421" w:rsidRPr="004E6421" w:rsidRDefault="004E6421" w:rsidP="004E6421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  <w:sectPr w:rsidR="004E6421" w:rsidRPr="004E6421">
          <w:pgSz w:w="16383" w:h="11906" w:orient="landscape"/>
          <w:pgMar w:top="1134" w:right="850" w:bottom="1134" w:left="1701" w:header="720" w:footer="720" w:gutter="0"/>
          <w:cols w:space="720"/>
        </w:sectPr>
      </w:pPr>
      <w:proofErr w:type="spellStart"/>
      <w:proofErr w:type="gramStart"/>
      <w:r w:rsidRPr="004E6421">
        <w:rPr>
          <w:rFonts w:ascii="Times New Roman" w:hAnsi="Times New Roman" w:cs="Times New Roman"/>
          <w:b/>
          <w:sz w:val="28"/>
          <w:szCs w:val="28"/>
        </w:rPr>
        <w:t>Безоценочное</w:t>
      </w:r>
      <w:proofErr w:type="spellEnd"/>
      <w:r w:rsidRPr="004E6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421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spellEnd"/>
      <w:r w:rsidRPr="004E6421">
        <w:rPr>
          <w:rFonts w:ascii="Times New Roman" w:hAnsi="Times New Roman" w:cs="Times New Roman"/>
          <w:b/>
          <w:sz w:val="28"/>
          <w:szCs w:val="28"/>
        </w:rPr>
        <w:t xml:space="preserve"> – 1 </w:t>
      </w:r>
      <w:proofErr w:type="spellStart"/>
      <w:r w:rsidRPr="004E6421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4E64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07925" w:rsidRPr="004E6421" w:rsidRDefault="00146BCF" w:rsidP="00D76A73">
      <w:pPr>
        <w:spacing w:after="0"/>
        <w:ind w:left="120"/>
        <w:rPr>
          <w:lang w:val="ru-RU"/>
        </w:rPr>
        <w:sectPr w:rsidR="00107925" w:rsidRPr="004E642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E64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07925" w:rsidRPr="004E6421" w:rsidRDefault="00107925">
      <w:pPr>
        <w:rPr>
          <w:lang w:val="ru-RU"/>
        </w:rPr>
        <w:sectPr w:rsidR="00107925" w:rsidRPr="004E64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925" w:rsidRPr="004E6421" w:rsidRDefault="00146BCF">
      <w:pPr>
        <w:spacing w:after="0"/>
        <w:ind w:left="120"/>
        <w:rPr>
          <w:lang w:val="ru-RU"/>
        </w:rPr>
      </w:pPr>
      <w:bookmarkStart w:id="11" w:name="block-1887853"/>
      <w:bookmarkEnd w:id="10"/>
      <w:r w:rsidRPr="004E642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07925" w:rsidRPr="004E6421" w:rsidRDefault="00146BCF">
      <w:pPr>
        <w:spacing w:after="0" w:line="480" w:lineRule="auto"/>
        <w:ind w:left="120"/>
        <w:rPr>
          <w:lang w:val="ru-RU"/>
        </w:rPr>
      </w:pPr>
      <w:r w:rsidRPr="004E642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07925" w:rsidRPr="00146BCF" w:rsidRDefault="00146BCF">
      <w:pPr>
        <w:spacing w:after="0" w:line="480" w:lineRule="auto"/>
        <w:ind w:left="120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146BCF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Новицкая М.Ю., Акционерное общество «Издательство «Просвещение»</w:t>
      </w:r>
      <w:bookmarkEnd w:id="12"/>
      <w:r w:rsidRPr="00146B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7925" w:rsidRPr="00146BCF" w:rsidRDefault="00146BCF">
      <w:pPr>
        <w:spacing w:after="0" w:line="480" w:lineRule="auto"/>
        <w:ind w:left="120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146BCF">
        <w:rPr>
          <w:rFonts w:ascii="Times New Roman" w:hAnsi="Times New Roman"/>
          <w:color w:val="000000"/>
          <w:sz w:val="28"/>
          <w:lang w:val="ru-RU"/>
        </w:rPr>
        <w:t xml:space="preserve">Рабочие тетради 1-4 </w:t>
      </w:r>
      <w:proofErr w:type="spellStart"/>
      <w:r w:rsidRPr="00146BC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6BCF">
        <w:rPr>
          <w:rFonts w:ascii="Times New Roman" w:hAnsi="Times New Roman"/>
          <w:color w:val="000000"/>
          <w:sz w:val="28"/>
          <w:lang w:val="ru-RU"/>
        </w:rPr>
        <w:t>А.А.Плешаков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‌</w:t>
      </w:r>
      <w:bookmarkEnd w:id="13"/>
      <w:r w:rsidRPr="00146BCF">
        <w:rPr>
          <w:rFonts w:ascii="Times New Roman" w:hAnsi="Times New Roman"/>
          <w:color w:val="000000"/>
          <w:sz w:val="28"/>
          <w:lang w:val="ru-RU"/>
        </w:rPr>
        <w:t>‌</w:t>
      </w:r>
    </w:p>
    <w:p w:rsidR="00107925" w:rsidRPr="00146BCF" w:rsidRDefault="00146BCF">
      <w:pPr>
        <w:spacing w:after="0"/>
        <w:ind w:left="120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​</w:t>
      </w:r>
    </w:p>
    <w:p w:rsidR="00107925" w:rsidRPr="00146BCF" w:rsidRDefault="00146BCF">
      <w:pPr>
        <w:spacing w:after="0" w:line="480" w:lineRule="auto"/>
        <w:ind w:left="120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7925" w:rsidRPr="00146BCF" w:rsidRDefault="00146BCF">
      <w:pPr>
        <w:spacing w:after="0" w:line="480" w:lineRule="auto"/>
        <w:ind w:left="120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​‌​‌Плешаков А. А. Окружающий мир. Рабочие программы. Предметная линия учебников системы</w:t>
      </w:r>
      <w:r w:rsidRPr="00146BCF">
        <w:rPr>
          <w:sz w:val="28"/>
          <w:lang w:val="ru-RU"/>
        </w:rPr>
        <w:br/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</w:t>
      </w:r>
      <w:proofErr w:type="spellStart"/>
      <w:r w:rsidRPr="00146BC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 организаций / А. А. Плешаков.</w:t>
      </w:r>
      <w:r w:rsidRPr="00146BCF">
        <w:rPr>
          <w:sz w:val="28"/>
          <w:lang w:val="ru-RU"/>
        </w:rPr>
        <w:br/>
      </w:r>
      <w:bookmarkStart w:id="14" w:name="95f05c12-f0c4-4d54-885b-c56ae9683aa1"/>
      <w:r w:rsidRPr="00146BCF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2022‌​</w:t>
      </w:r>
      <w:bookmarkEnd w:id="14"/>
      <w:r w:rsidRPr="00146B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7925" w:rsidRPr="00146BCF" w:rsidRDefault="00107925">
      <w:pPr>
        <w:spacing w:after="0"/>
        <w:ind w:left="120"/>
        <w:rPr>
          <w:lang w:val="ru-RU"/>
        </w:rPr>
      </w:pPr>
    </w:p>
    <w:p w:rsidR="00107925" w:rsidRPr="00146BCF" w:rsidRDefault="00146BCF">
      <w:pPr>
        <w:spacing w:after="0" w:line="480" w:lineRule="auto"/>
        <w:ind w:left="120"/>
        <w:rPr>
          <w:lang w:val="ru-RU"/>
        </w:rPr>
      </w:pPr>
      <w:r w:rsidRPr="00146B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7925" w:rsidRPr="00146BCF" w:rsidRDefault="00146BCF">
      <w:pPr>
        <w:spacing w:after="0" w:line="480" w:lineRule="auto"/>
        <w:ind w:left="120"/>
        <w:rPr>
          <w:lang w:val="ru-RU"/>
        </w:rPr>
      </w:pPr>
      <w:r w:rsidRPr="00146BCF">
        <w:rPr>
          <w:rFonts w:ascii="Times New Roman" w:hAnsi="Times New Roman"/>
          <w:color w:val="000000"/>
          <w:sz w:val="28"/>
          <w:lang w:val="ru-RU"/>
        </w:rPr>
        <w:t>​</w:t>
      </w:r>
      <w:r w:rsidRPr="00146BCF">
        <w:rPr>
          <w:rFonts w:ascii="Times New Roman" w:hAnsi="Times New Roman"/>
          <w:color w:val="333333"/>
          <w:sz w:val="28"/>
          <w:lang w:val="ru-RU"/>
        </w:rPr>
        <w:t>​‌</w:t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6B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46BCF">
        <w:rPr>
          <w:rFonts w:ascii="Times New Roman" w:hAnsi="Times New Roman"/>
          <w:color w:val="000000"/>
          <w:sz w:val="28"/>
          <w:lang w:val="ru-RU"/>
        </w:rPr>
        <w:t>/</w:t>
      </w:r>
      <w:r w:rsidRPr="00146BCF">
        <w:rPr>
          <w:sz w:val="28"/>
          <w:lang w:val="ru-RU"/>
        </w:rPr>
        <w:br/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6B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46BC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146BCF">
        <w:rPr>
          <w:sz w:val="28"/>
          <w:lang w:val="ru-RU"/>
        </w:rPr>
        <w:br/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6B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/</w:t>
      </w:r>
      <w:r w:rsidRPr="00146BCF">
        <w:rPr>
          <w:sz w:val="28"/>
          <w:lang w:val="ru-RU"/>
        </w:rPr>
        <w:br/>
      </w:r>
      <w:r w:rsidRPr="00146B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6B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/</w:t>
      </w:r>
      <w:r w:rsidRPr="00146BCF">
        <w:rPr>
          <w:sz w:val="28"/>
          <w:lang w:val="ru-RU"/>
        </w:rPr>
        <w:br/>
      </w:r>
      <w:bookmarkStart w:id="15" w:name="e2202d81-27be-4f22-aeb6-9d447e67c650"/>
      <w:r w:rsidRPr="00146B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6B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146B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5"/>
      <w:r w:rsidRPr="00146BCF">
        <w:rPr>
          <w:rFonts w:ascii="Times New Roman" w:hAnsi="Times New Roman"/>
          <w:color w:val="333333"/>
          <w:sz w:val="28"/>
          <w:lang w:val="ru-RU"/>
        </w:rPr>
        <w:t>‌</w:t>
      </w:r>
      <w:r w:rsidRPr="00146BCF">
        <w:rPr>
          <w:rFonts w:ascii="Times New Roman" w:hAnsi="Times New Roman"/>
          <w:color w:val="000000"/>
          <w:sz w:val="28"/>
          <w:lang w:val="ru-RU"/>
        </w:rPr>
        <w:t>​</w:t>
      </w:r>
    </w:p>
    <w:p w:rsidR="00107925" w:rsidRPr="00146BCF" w:rsidRDefault="00107925">
      <w:pPr>
        <w:rPr>
          <w:lang w:val="ru-RU"/>
        </w:rPr>
        <w:sectPr w:rsidR="00107925" w:rsidRPr="00146BC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46BCF" w:rsidRPr="00146BCF" w:rsidRDefault="00146BCF">
      <w:pPr>
        <w:rPr>
          <w:lang w:val="ru-RU"/>
        </w:rPr>
      </w:pPr>
    </w:p>
    <w:sectPr w:rsidR="00146BCF" w:rsidRPr="00146BC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92" w:rsidRDefault="00005A92" w:rsidP="004E6421">
      <w:pPr>
        <w:spacing w:after="0" w:line="240" w:lineRule="auto"/>
      </w:pPr>
      <w:r>
        <w:separator/>
      </w:r>
    </w:p>
  </w:endnote>
  <w:endnote w:type="continuationSeparator" w:id="0">
    <w:p w:rsidR="00005A92" w:rsidRDefault="00005A92" w:rsidP="004E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20621"/>
      <w:docPartObj>
        <w:docPartGallery w:val="Page Numbers (Bottom of Page)"/>
        <w:docPartUnique/>
      </w:docPartObj>
    </w:sdtPr>
    <w:sdtContent>
      <w:p w:rsidR="004E6421" w:rsidRDefault="004E642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6421">
          <w:rPr>
            <w:noProof/>
            <w:lang w:val="ru-RU"/>
          </w:rPr>
          <w:t>24</w:t>
        </w:r>
        <w:r>
          <w:fldChar w:fldCharType="end"/>
        </w:r>
      </w:p>
    </w:sdtContent>
  </w:sdt>
  <w:p w:rsidR="004E6421" w:rsidRDefault="004E642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92" w:rsidRDefault="00005A92" w:rsidP="004E6421">
      <w:pPr>
        <w:spacing w:after="0" w:line="240" w:lineRule="auto"/>
      </w:pPr>
      <w:r>
        <w:separator/>
      </w:r>
    </w:p>
  </w:footnote>
  <w:footnote w:type="continuationSeparator" w:id="0">
    <w:p w:rsidR="00005A92" w:rsidRDefault="00005A92" w:rsidP="004E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AB9"/>
    <w:multiLevelType w:val="multilevel"/>
    <w:tmpl w:val="1AF0B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C448C"/>
    <w:multiLevelType w:val="multilevel"/>
    <w:tmpl w:val="F18C5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77C69"/>
    <w:multiLevelType w:val="multilevel"/>
    <w:tmpl w:val="15525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33E56"/>
    <w:multiLevelType w:val="multilevel"/>
    <w:tmpl w:val="7A8CC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B3F34"/>
    <w:multiLevelType w:val="multilevel"/>
    <w:tmpl w:val="E88A8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32CFB"/>
    <w:multiLevelType w:val="multilevel"/>
    <w:tmpl w:val="BC0E0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D66C3"/>
    <w:multiLevelType w:val="multilevel"/>
    <w:tmpl w:val="2A1A8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B1FFD"/>
    <w:multiLevelType w:val="multilevel"/>
    <w:tmpl w:val="CFC2B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84B6B"/>
    <w:multiLevelType w:val="multilevel"/>
    <w:tmpl w:val="36304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87596"/>
    <w:multiLevelType w:val="multilevel"/>
    <w:tmpl w:val="8034F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E4EB2"/>
    <w:multiLevelType w:val="multilevel"/>
    <w:tmpl w:val="87B23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417DE"/>
    <w:multiLevelType w:val="multilevel"/>
    <w:tmpl w:val="A3047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85A73"/>
    <w:multiLevelType w:val="multilevel"/>
    <w:tmpl w:val="838C1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B5E04"/>
    <w:multiLevelType w:val="multilevel"/>
    <w:tmpl w:val="260CF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5617D"/>
    <w:multiLevelType w:val="multilevel"/>
    <w:tmpl w:val="95AA2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D3F7E"/>
    <w:multiLevelType w:val="multilevel"/>
    <w:tmpl w:val="FECA3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8765C"/>
    <w:multiLevelType w:val="multilevel"/>
    <w:tmpl w:val="EA8CA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C12CB"/>
    <w:multiLevelType w:val="multilevel"/>
    <w:tmpl w:val="6F884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25587"/>
    <w:multiLevelType w:val="multilevel"/>
    <w:tmpl w:val="B84E3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413BB"/>
    <w:multiLevelType w:val="multilevel"/>
    <w:tmpl w:val="67024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A6D88"/>
    <w:multiLevelType w:val="multilevel"/>
    <w:tmpl w:val="97CA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F0E20"/>
    <w:multiLevelType w:val="multilevel"/>
    <w:tmpl w:val="16761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F0F64"/>
    <w:multiLevelType w:val="multilevel"/>
    <w:tmpl w:val="3558E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F1A6F"/>
    <w:multiLevelType w:val="multilevel"/>
    <w:tmpl w:val="B5A86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C1BA3"/>
    <w:multiLevelType w:val="multilevel"/>
    <w:tmpl w:val="FCE0E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686B24"/>
    <w:multiLevelType w:val="multilevel"/>
    <w:tmpl w:val="0A92CC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618BF"/>
    <w:multiLevelType w:val="multilevel"/>
    <w:tmpl w:val="3FBA3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81B01"/>
    <w:multiLevelType w:val="multilevel"/>
    <w:tmpl w:val="66D8F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972488"/>
    <w:multiLevelType w:val="multilevel"/>
    <w:tmpl w:val="5BC06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275510"/>
    <w:multiLevelType w:val="multilevel"/>
    <w:tmpl w:val="FB964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08723D"/>
    <w:multiLevelType w:val="multilevel"/>
    <w:tmpl w:val="BED6B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EC2A2D"/>
    <w:multiLevelType w:val="multilevel"/>
    <w:tmpl w:val="8926E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F94939"/>
    <w:multiLevelType w:val="multilevel"/>
    <w:tmpl w:val="8F042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D8540E"/>
    <w:multiLevelType w:val="multilevel"/>
    <w:tmpl w:val="E9785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FE0D6C"/>
    <w:multiLevelType w:val="multilevel"/>
    <w:tmpl w:val="217CE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64101"/>
    <w:multiLevelType w:val="multilevel"/>
    <w:tmpl w:val="12E2E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6C2872"/>
    <w:multiLevelType w:val="multilevel"/>
    <w:tmpl w:val="8EDAA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076415"/>
    <w:multiLevelType w:val="multilevel"/>
    <w:tmpl w:val="7B166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962D9D"/>
    <w:multiLevelType w:val="multilevel"/>
    <w:tmpl w:val="47086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9A6D9C"/>
    <w:multiLevelType w:val="multilevel"/>
    <w:tmpl w:val="A7BE9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E48E1"/>
    <w:multiLevelType w:val="multilevel"/>
    <w:tmpl w:val="36EEA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894ABD"/>
    <w:multiLevelType w:val="multilevel"/>
    <w:tmpl w:val="E6665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F0563"/>
    <w:multiLevelType w:val="multilevel"/>
    <w:tmpl w:val="B28046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30"/>
  </w:num>
  <w:num w:numId="9">
    <w:abstractNumId w:val="9"/>
  </w:num>
  <w:num w:numId="10">
    <w:abstractNumId w:val="25"/>
  </w:num>
  <w:num w:numId="11">
    <w:abstractNumId w:val="19"/>
  </w:num>
  <w:num w:numId="12">
    <w:abstractNumId w:val="42"/>
  </w:num>
  <w:num w:numId="13">
    <w:abstractNumId w:val="5"/>
  </w:num>
  <w:num w:numId="14">
    <w:abstractNumId w:val="38"/>
  </w:num>
  <w:num w:numId="15">
    <w:abstractNumId w:val="32"/>
  </w:num>
  <w:num w:numId="16">
    <w:abstractNumId w:val="4"/>
  </w:num>
  <w:num w:numId="17">
    <w:abstractNumId w:val="37"/>
  </w:num>
  <w:num w:numId="18">
    <w:abstractNumId w:val="24"/>
  </w:num>
  <w:num w:numId="19">
    <w:abstractNumId w:val="21"/>
  </w:num>
  <w:num w:numId="20">
    <w:abstractNumId w:val="36"/>
  </w:num>
  <w:num w:numId="21">
    <w:abstractNumId w:val="2"/>
  </w:num>
  <w:num w:numId="22">
    <w:abstractNumId w:val="34"/>
  </w:num>
  <w:num w:numId="23">
    <w:abstractNumId w:val="7"/>
  </w:num>
  <w:num w:numId="24">
    <w:abstractNumId w:val="20"/>
  </w:num>
  <w:num w:numId="25">
    <w:abstractNumId w:val="10"/>
  </w:num>
  <w:num w:numId="26">
    <w:abstractNumId w:val="23"/>
  </w:num>
  <w:num w:numId="27">
    <w:abstractNumId w:val="22"/>
  </w:num>
  <w:num w:numId="28">
    <w:abstractNumId w:val="26"/>
  </w:num>
  <w:num w:numId="29">
    <w:abstractNumId w:val="41"/>
  </w:num>
  <w:num w:numId="30">
    <w:abstractNumId w:val="40"/>
  </w:num>
  <w:num w:numId="31">
    <w:abstractNumId w:val="31"/>
  </w:num>
  <w:num w:numId="32">
    <w:abstractNumId w:val="29"/>
  </w:num>
  <w:num w:numId="33">
    <w:abstractNumId w:val="27"/>
  </w:num>
  <w:num w:numId="34">
    <w:abstractNumId w:val="17"/>
  </w:num>
  <w:num w:numId="35">
    <w:abstractNumId w:val="15"/>
  </w:num>
  <w:num w:numId="36">
    <w:abstractNumId w:val="18"/>
  </w:num>
  <w:num w:numId="37">
    <w:abstractNumId w:val="33"/>
  </w:num>
  <w:num w:numId="38">
    <w:abstractNumId w:val="28"/>
  </w:num>
  <w:num w:numId="39">
    <w:abstractNumId w:val="14"/>
  </w:num>
  <w:num w:numId="40">
    <w:abstractNumId w:val="35"/>
  </w:num>
  <w:num w:numId="41">
    <w:abstractNumId w:val="13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7925"/>
    <w:rsid w:val="00005A92"/>
    <w:rsid w:val="00107925"/>
    <w:rsid w:val="00146BCF"/>
    <w:rsid w:val="004E6421"/>
    <w:rsid w:val="00885AC7"/>
    <w:rsid w:val="00D71D34"/>
    <w:rsid w:val="00D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642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4E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cyclopedia.ru" TargetMode="External"/><Relationship Id="rId21" Type="http://schemas.openxmlformats.org/officeDocument/2006/relationships/hyperlink" Target="http://www.encyclopedia.ru" TargetMode="External"/><Relationship Id="rId42" Type="http://schemas.openxmlformats.org/officeDocument/2006/relationships/hyperlink" Target="http://www.encyclopedia.ru" TargetMode="External"/><Relationship Id="rId47" Type="http://schemas.openxmlformats.org/officeDocument/2006/relationships/hyperlink" Target="http://www.encyclopedia.ru" TargetMode="External"/><Relationship Id="rId63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://www.encyclopedia.ru" TargetMode="External"/><Relationship Id="rId37" Type="http://schemas.openxmlformats.org/officeDocument/2006/relationships/hyperlink" Target="http://www.encyclopedia.ru" TargetMode="External"/><Relationship Id="rId53" Type="http://schemas.openxmlformats.org/officeDocument/2006/relationships/hyperlink" Target="http://www.encyclopedia.ru" TargetMode="External"/><Relationship Id="rId58" Type="http://schemas.openxmlformats.org/officeDocument/2006/relationships/hyperlink" Target="http://www.encyclopedia.ru" TargetMode="External"/><Relationship Id="rId74" Type="http://schemas.openxmlformats.org/officeDocument/2006/relationships/hyperlink" Target="http://www.encyclopedia.ru" TargetMode="External"/><Relationship Id="rId79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ncyclopedia.ru" TargetMode="External"/><Relationship Id="rId82" Type="http://schemas.openxmlformats.org/officeDocument/2006/relationships/hyperlink" Target="http://www.encyclopedia.ru" TargetMode="External"/><Relationship Id="rId19" Type="http://schemas.openxmlformats.org/officeDocument/2006/relationships/hyperlink" Target="http://www.encyclopedia.ru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://www.encyclopedia.ru" TargetMode="External"/><Relationship Id="rId35" Type="http://schemas.openxmlformats.org/officeDocument/2006/relationships/hyperlink" Target="http://www.encyclopedia.ru" TargetMode="External"/><Relationship Id="rId43" Type="http://schemas.openxmlformats.org/officeDocument/2006/relationships/hyperlink" Target="http://www.encyclopedia.ru" TargetMode="External"/><Relationship Id="rId48" Type="http://schemas.openxmlformats.org/officeDocument/2006/relationships/hyperlink" Target="http://www.encyclopedia.ru" TargetMode="External"/><Relationship Id="rId56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77" Type="http://schemas.openxmlformats.org/officeDocument/2006/relationships/hyperlink" Target="http://www.encyclopedia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ncyclopedia.ru" TargetMode="External"/><Relationship Id="rId72" Type="http://schemas.openxmlformats.org/officeDocument/2006/relationships/hyperlink" Target="http://www.encyclopedia.ru" TargetMode="External"/><Relationship Id="rId80" Type="http://schemas.openxmlformats.org/officeDocument/2006/relationships/hyperlink" Target="http://www.encyclopedia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://www.encyclopedia.ru" TargetMode="External"/><Relationship Id="rId25" Type="http://schemas.openxmlformats.org/officeDocument/2006/relationships/hyperlink" Target="http://www.encyclopedia.ru" TargetMode="External"/><Relationship Id="rId33" Type="http://schemas.openxmlformats.org/officeDocument/2006/relationships/hyperlink" Target="http://www.encyclopedia.ru" TargetMode="External"/><Relationship Id="rId38" Type="http://schemas.openxmlformats.org/officeDocument/2006/relationships/hyperlink" Target="http://www.encyclopedia.ru" TargetMode="External"/><Relationship Id="rId46" Type="http://schemas.openxmlformats.org/officeDocument/2006/relationships/hyperlink" Target="http://www.encyclopedia.ru" TargetMode="External"/><Relationship Id="rId59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0" Type="http://schemas.openxmlformats.org/officeDocument/2006/relationships/hyperlink" Target="http://www.encyclopedia.ru" TargetMode="External"/><Relationship Id="rId41" Type="http://schemas.openxmlformats.org/officeDocument/2006/relationships/hyperlink" Target="http://www.encyclopedia.ru" TargetMode="External"/><Relationship Id="rId54" Type="http://schemas.openxmlformats.org/officeDocument/2006/relationships/hyperlink" Target="http://www.encyclopedia.ru" TargetMode="External"/><Relationship Id="rId62" Type="http://schemas.openxmlformats.org/officeDocument/2006/relationships/hyperlink" Target="http://www.encyclopedia.ru" TargetMode="External"/><Relationship Id="rId70" Type="http://schemas.openxmlformats.org/officeDocument/2006/relationships/hyperlink" Target="http://www.encyclopedia.ru" TargetMode="External"/><Relationship Id="rId75" Type="http://schemas.openxmlformats.org/officeDocument/2006/relationships/hyperlink" Target="http://www.encyclopedia.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://www.encyclopedia.ru" TargetMode="External"/><Relationship Id="rId28" Type="http://schemas.openxmlformats.org/officeDocument/2006/relationships/hyperlink" Target="http://www.encyclopedia.ru" TargetMode="External"/><Relationship Id="rId36" Type="http://schemas.openxmlformats.org/officeDocument/2006/relationships/hyperlink" Target="http://www.encyclopedia.ru" TargetMode="External"/><Relationship Id="rId49" Type="http://schemas.openxmlformats.org/officeDocument/2006/relationships/hyperlink" Target="http://www.encyclopedia.ru" TargetMode="External"/><Relationship Id="rId57" Type="http://schemas.openxmlformats.org/officeDocument/2006/relationships/hyperlink" Target="http://www.encyclopedia.ru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://www.encyclopedia.ru" TargetMode="External"/><Relationship Id="rId44" Type="http://schemas.openxmlformats.org/officeDocument/2006/relationships/hyperlink" Target="http://www.encyclopedia.ru" TargetMode="External"/><Relationship Id="rId52" Type="http://schemas.openxmlformats.org/officeDocument/2006/relationships/hyperlink" Target="http://www.encyclopedia.ru" TargetMode="External"/><Relationship Id="rId60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" TargetMode="External"/><Relationship Id="rId73" Type="http://schemas.openxmlformats.org/officeDocument/2006/relationships/hyperlink" Target="http://www.encyclopedia.ru" TargetMode="External"/><Relationship Id="rId78" Type="http://schemas.openxmlformats.org/officeDocument/2006/relationships/hyperlink" Target="http://www.encyclopedia.ru" TargetMode="External"/><Relationship Id="rId81" Type="http://schemas.openxmlformats.org/officeDocument/2006/relationships/hyperlink" Target="http://www.encyclo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://www.encyclopedia.ru" TargetMode="External"/><Relationship Id="rId39" Type="http://schemas.openxmlformats.org/officeDocument/2006/relationships/hyperlink" Target="http://www.encyclopedia.ru" TargetMode="External"/><Relationship Id="rId34" Type="http://schemas.openxmlformats.org/officeDocument/2006/relationships/hyperlink" Target="http://www.encyclopedia.ru" TargetMode="External"/><Relationship Id="rId50" Type="http://schemas.openxmlformats.org/officeDocument/2006/relationships/hyperlink" Target="http://www.encyclopedia.ru" TargetMode="External"/><Relationship Id="rId55" Type="http://schemas.openxmlformats.org/officeDocument/2006/relationships/hyperlink" Target="http://www.encyclopedia.ru" TargetMode="External"/><Relationship Id="rId76" Type="http://schemas.openxmlformats.org/officeDocument/2006/relationships/hyperlink" Target="http://www.encyclopedia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cyclopedia.ru" TargetMode="External"/><Relationship Id="rId24" Type="http://schemas.openxmlformats.org/officeDocument/2006/relationships/hyperlink" Target="http://www.encyclopedia.ru" TargetMode="External"/><Relationship Id="rId40" Type="http://schemas.openxmlformats.org/officeDocument/2006/relationships/hyperlink" Target="http://www.encyclopedia.ru" TargetMode="External"/><Relationship Id="rId45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2023-08-30T01:10:00Z</cp:lastPrinted>
  <dcterms:created xsi:type="dcterms:W3CDTF">2023-08-24T09:17:00Z</dcterms:created>
  <dcterms:modified xsi:type="dcterms:W3CDTF">2023-08-30T01:11:00Z</dcterms:modified>
</cp:coreProperties>
</file>