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41"/>
        <w:tblW w:w="0" w:type="auto"/>
        <w:tblLook w:val="04A0"/>
      </w:tblPr>
      <w:tblGrid>
        <w:gridCol w:w="4517"/>
        <w:gridCol w:w="4519"/>
      </w:tblGrid>
      <w:tr w:rsidR="00916179" w:rsidRPr="005D402A" w:rsidTr="00916179">
        <w:trPr>
          <w:trHeight w:val="1221"/>
        </w:trPr>
        <w:tc>
          <w:tcPr>
            <w:tcW w:w="4517" w:type="dxa"/>
          </w:tcPr>
          <w:p w:rsidR="00916179" w:rsidRPr="005D402A" w:rsidRDefault="00916179" w:rsidP="003353E9">
            <w:pPr>
              <w:pStyle w:val="a5"/>
            </w:pPr>
            <w:r>
              <w:t>Согласовано:</w:t>
            </w:r>
          </w:p>
          <w:p w:rsidR="00916179" w:rsidRPr="005D402A" w:rsidRDefault="00916179" w:rsidP="003353E9">
            <w:pPr>
              <w:pStyle w:val="a5"/>
            </w:pPr>
            <w:r w:rsidRPr="005D402A">
              <w:t>Председатель ПК</w:t>
            </w:r>
          </w:p>
          <w:p w:rsidR="00916179" w:rsidRPr="005D402A" w:rsidRDefault="00916179" w:rsidP="003353E9">
            <w:pPr>
              <w:pStyle w:val="a5"/>
            </w:pPr>
            <w:r w:rsidRPr="005D402A">
              <w:t xml:space="preserve">________________ </w:t>
            </w:r>
            <w:proofErr w:type="spellStart"/>
            <w:r w:rsidR="00CE723A">
              <w:t>И.В.Грабун</w:t>
            </w:r>
            <w:proofErr w:type="spellEnd"/>
          </w:p>
          <w:p w:rsidR="00916179" w:rsidRPr="005D402A" w:rsidRDefault="00916179" w:rsidP="00B119A8">
            <w:pPr>
              <w:pStyle w:val="a5"/>
            </w:pPr>
            <w:r w:rsidRPr="005D402A">
              <w:t>«__</w:t>
            </w:r>
            <w:r w:rsidR="00B119A8">
              <w:t>_»</w:t>
            </w:r>
            <w:r>
              <w:t xml:space="preserve"> ноября </w:t>
            </w:r>
            <w:r w:rsidRPr="005D402A">
              <w:t>20</w:t>
            </w:r>
            <w:r w:rsidR="00B0029F">
              <w:t>21</w:t>
            </w:r>
            <w:r w:rsidRPr="005D402A">
              <w:t xml:space="preserve"> г.</w:t>
            </w:r>
          </w:p>
        </w:tc>
        <w:tc>
          <w:tcPr>
            <w:tcW w:w="4519" w:type="dxa"/>
          </w:tcPr>
          <w:p w:rsidR="00916179" w:rsidRPr="005D402A" w:rsidRDefault="00916179" w:rsidP="003353E9">
            <w:pPr>
              <w:pStyle w:val="a5"/>
            </w:pPr>
            <w:r w:rsidRPr="005D402A">
              <w:t>Утверждаю</w:t>
            </w:r>
            <w:r>
              <w:t>:</w:t>
            </w:r>
          </w:p>
          <w:p w:rsidR="00916179" w:rsidRPr="005D402A" w:rsidRDefault="00916179" w:rsidP="003353E9">
            <w:pPr>
              <w:pStyle w:val="a5"/>
            </w:pPr>
            <w:r w:rsidRPr="005D402A">
              <w:t>Директор МОУ ИРМО «</w:t>
            </w:r>
            <w:proofErr w:type="spellStart"/>
            <w:r w:rsidR="00B119A8">
              <w:t>Бургаз</w:t>
            </w:r>
            <w:r w:rsidRPr="005D402A">
              <w:t>ская</w:t>
            </w:r>
            <w:proofErr w:type="spellEnd"/>
            <w:r w:rsidRPr="005D402A">
              <w:t xml:space="preserve"> НОШ» _______________ </w:t>
            </w:r>
            <w:r w:rsidR="00B119A8">
              <w:t>Е.В.Витязева</w:t>
            </w:r>
          </w:p>
          <w:p w:rsidR="00916179" w:rsidRPr="005D402A" w:rsidRDefault="00916179" w:rsidP="003353E9">
            <w:pPr>
              <w:pStyle w:val="a5"/>
            </w:pPr>
            <w:r w:rsidRPr="005D402A">
              <w:t>«__</w:t>
            </w:r>
            <w:r w:rsidR="00B119A8">
              <w:t>_»</w:t>
            </w:r>
            <w:r>
              <w:t xml:space="preserve"> ноября </w:t>
            </w:r>
            <w:r w:rsidRPr="005D402A">
              <w:t>20</w:t>
            </w:r>
            <w:r w:rsidR="00B0029F">
              <w:t>21</w:t>
            </w:r>
            <w:r w:rsidRPr="005D402A">
              <w:t xml:space="preserve"> г.</w:t>
            </w:r>
          </w:p>
        </w:tc>
      </w:tr>
    </w:tbl>
    <w:p w:rsidR="00916179" w:rsidRPr="00916179" w:rsidRDefault="00916179" w:rsidP="00916179">
      <w:pPr>
        <w:suppressAutoHyphens/>
        <w:spacing w:line="288" w:lineRule="auto"/>
        <w:jc w:val="right"/>
        <w:rPr>
          <w:b/>
          <w:color w:val="000000"/>
        </w:rPr>
      </w:pPr>
      <w:r w:rsidRPr="00916179">
        <w:rPr>
          <w:b/>
          <w:color w:val="000000"/>
        </w:rPr>
        <w:t xml:space="preserve">Приложение № </w:t>
      </w:r>
      <w:r w:rsidR="00C36783">
        <w:rPr>
          <w:b/>
          <w:color w:val="000000"/>
        </w:rPr>
        <w:t>3</w:t>
      </w:r>
      <w:r w:rsidRPr="00916179">
        <w:rPr>
          <w:b/>
          <w:color w:val="000000"/>
        </w:rPr>
        <w:t xml:space="preserve">                           </w:t>
      </w:r>
    </w:p>
    <w:p w:rsidR="00916179" w:rsidRDefault="00916179" w:rsidP="00916179">
      <w:pPr>
        <w:suppressAutoHyphens/>
        <w:spacing w:line="288" w:lineRule="auto"/>
        <w:jc w:val="right"/>
        <w:rPr>
          <w:color w:val="000000"/>
        </w:rPr>
      </w:pPr>
      <w:r>
        <w:rPr>
          <w:color w:val="000000"/>
        </w:rPr>
        <w:t>к Правилам внутреннего трудового распорядка</w:t>
      </w:r>
    </w:p>
    <w:p w:rsidR="00D4481B" w:rsidRDefault="00BA6E27"/>
    <w:p w:rsidR="00916179" w:rsidRDefault="007C1181" w:rsidP="00916179">
      <w:pPr>
        <w:jc w:val="center"/>
        <w:rPr>
          <w:b/>
        </w:rPr>
      </w:pPr>
      <w:r>
        <w:rPr>
          <w:b/>
        </w:rPr>
        <w:t>Р</w:t>
      </w:r>
      <w:r w:rsidR="003353E9">
        <w:rPr>
          <w:b/>
        </w:rPr>
        <w:t>абоче</w:t>
      </w:r>
      <w:r>
        <w:rPr>
          <w:b/>
        </w:rPr>
        <w:t>е</w:t>
      </w:r>
      <w:r w:rsidR="003353E9">
        <w:rPr>
          <w:b/>
        </w:rPr>
        <w:t xml:space="preserve"> времен</w:t>
      </w:r>
      <w:r>
        <w:rPr>
          <w:b/>
        </w:rPr>
        <w:t>я и время отдыха</w:t>
      </w:r>
      <w:r w:rsidR="00916179" w:rsidRPr="00916179">
        <w:rPr>
          <w:b/>
        </w:rPr>
        <w:t xml:space="preserve"> работников                                                                                                              МОУ ИРМО «</w:t>
      </w:r>
      <w:proofErr w:type="spellStart"/>
      <w:r w:rsidR="00B119A8">
        <w:rPr>
          <w:b/>
        </w:rPr>
        <w:t>Бургаз</w:t>
      </w:r>
      <w:r w:rsidR="00916179" w:rsidRPr="00916179">
        <w:rPr>
          <w:b/>
        </w:rPr>
        <w:t>ская</w:t>
      </w:r>
      <w:proofErr w:type="spellEnd"/>
      <w:r w:rsidR="00916179" w:rsidRPr="00916179">
        <w:rPr>
          <w:b/>
        </w:rPr>
        <w:t xml:space="preserve"> НОШ»</w:t>
      </w:r>
    </w:p>
    <w:p w:rsidR="00B119A8" w:rsidRDefault="00B119A8" w:rsidP="00916179">
      <w:pPr>
        <w:jc w:val="center"/>
        <w:rPr>
          <w:b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851"/>
        <w:gridCol w:w="2206"/>
        <w:gridCol w:w="2465"/>
        <w:gridCol w:w="4508"/>
      </w:tblGrid>
      <w:tr w:rsidR="00E17A9B" w:rsidTr="007539C3">
        <w:tc>
          <w:tcPr>
            <w:tcW w:w="851" w:type="dxa"/>
          </w:tcPr>
          <w:p w:rsidR="00916179" w:rsidRDefault="00916179" w:rsidP="0091617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206" w:type="dxa"/>
          </w:tcPr>
          <w:p w:rsidR="00916179" w:rsidRDefault="00916179" w:rsidP="0091617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</w:tc>
        <w:tc>
          <w:tcPr>
            <w:tcW w:w="0" w:type="auto"/>
          </w:tcPr>
          <w:p w:rsidR="00916179" w:rsidRDefault="00916179" w:rsidP="00916179">
            <w:pPr>
              <w:jc w:val="center"/>
              <w:rPr>
                <w:b/>
              </w:rPr>
            </w:pPr>
            <w:r>
              <w:rPr>
                <w:b/>
              </w:rPr>
              <w:t>Норма рабочего времени</w:t>
            </w:r>
          </w:p>
        </w:tc>
        <w:tc>
          <w:tcPr>
            <w:tcW w:w="0" w:type="auto"/>
          </w:tcPr>
          <w:p w:rsidR="00916179" w:rsidRDefault="00916179" w:rsidP="00916179">
            <w:pPr>
              <w:jc w:val="center"/>
              <w:rPr>
                <w:b/>
              </w:rPr>
            </w:pPr>
            <w:r>
              <w:rPr>
                <w:b/>
              </w:rPr>
              <w:t>Режим работы</w:t>
            </w:r>
          </w:p>
        </w:tc>
      </w:tr>
      <w:tr w:rsidR="00E17A9B" w:rsidTr="007539C3">
        <w:tc>
          <w:tcPr>
            <w:tcW w:w="851" w:type="dxa"/>
          </w:tcPr>
          <w:p w:rsidR="00916179" w:rsidRPr="00916179" w:rsidRDefault="00916179" w:rsidP="00916179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06" w:type="dxa"/>
          </w:tcPr>
          <w:p w:rsidR="00916179" w:rsidRPr="00916179" w:rsidRDefault="00916179" w:rsidP="00916179">
            <w:pPr>
              <w:jc w:val="center"/>
            </w:pPr>
            <w:r w:rsidRPr="00916179">
              <w:t>Директор</w:t>
            </w:r>
          </w:p>
        </w:tc>
        <w:tc>
          <w:tcPr>
            <w:tcW w:w="0" w:type="auto"/>
          </w:tcPr>
          <w:p w:rsidR="00916179" w:rsidRPr="00916179" w:rsidRDefault="00916179" w:rsidP="00916179">
            <w:pPr>
              <w:jc w:val="center"/>
            </w:pPr>
            <w:r w:rsidRPr="00916179">
              <w:t>7 часов 12 минут</w:t>
            </w:r>
            <w:r>
              <w:t xml:space="preserve"> (ненормированный)</w:t>
            </w:r>
          </w:p>
        </w:tc>
        <w:tc>
          <w:tcPr>
            <w:tcW w:w="0" w:type="auto"/>
          </w:tcPr>
          <w:p w:rsidR="00916179" w:rsidRPr="00916179" w:rsidRDefault="00916179" w:rsidP="00B119A8">
            <w:pPr>
              <w:jc w:val="center"/>
            </w:pPr>
            <w:r w:rsidRPr="00916179">
              <w:t>8.00-16.12</w:t>
            </w:r>
            <w:r>
              <w:t xml:space="preserve"> Реглам</w:t>
            </w:r>
            <w:r w:rsidR="00B119A8">
              <w:t>ентированный перерыв: 10.00-10.20</w:t>
            </w:r>
            <w:r>
              <w:t xml:space="preserve">                          обед: 13.00-14.00</w:t>
            </w:r>
          </w:p>
        </w:tc>
      </w:tr>
      <w:tr w:rsidR="00E17A9B" w:rsidTr="007539C3">
        <w:tc>
          <w:tcPr>
            <w:tcW w:w="851" w:type="dxa"/>
          </w:tcPr>
          <w:p w:rsidR="00916179" w:rsidRPr="00916179" w:rsidRDefault="00916179" w:rsidP="00916179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06" w:type="dxa"/>
          </w:tcPr>
          <w:p w:rsidR="00916179" w:rsidRPr="00916179" w:rsidRDefault="00916179" w:rsidP="00916179">
            <w:pPr>
              <w:jc w:val="center"/>
            </w:pPr>
            <w:r w:rsidRPr="00916179">
              <w:t>Учитель</w:t>
            </w:r>
          </w:p>
        </w:tc>
        <w:tc>
          <w:tcPr>
            <w:tcW w:w="0" w:type="auto"/>
          </w:tcPr>
          <w:p w:rsidR="00916179" w:rsidRDefault="00916179" w:rsidP="00916179">
            <w:pPr>
              <w:jc w:val="center"/>
              <w:rPr>
                <w:b/>
              </w:rPr>
            </w:pPr>
            <w:r w:rsidRPr="00916179">
              <w:t>7 часов 12 минут</w:t>
            </w:r>
          </w:p>
        </w:tc>
        <w:tc>
          <w:tcPr>
            <w:tcW w:w="0" w:type="auto"/>
          </w:tcPr>
          <w:p w:rsidR="00916179" w:rsidRDefault="00916179" w:rsidP="00916179">
            <w:pPr>
              <w:jc w:val="center"/>
              <w:rPr>
                <w:b/>
              </w:rPr>
            </w:pPr>
            <w:r w:rsidRPr="00916179">
              <w:t>8.00-16.12</w:t>
            </w:r>
            <w:r>
              <w:t xml:space="preserve"> Регламе</w:t>
            </w:r>
            <w:r w:rsidR="00B119A8">
              <w:t>нтированный перерыв: 10.00-10.20</w:t>
            </w:r>
            <w:r>
              <w:t xml:space="preserve">                          обед: 13.00-14.00</w:t>
            </w:r>
          </w:p>
        </w:tc>
      </w:tr>
      <w:tr w:rsidR="00E17A9B" w:rsidTr="007539C3">
        <w:tc>
          <w:tcPr>
            <w:tcW w:w="851" w:type="dxa"/>
          </w:tcPr>
          <w:p w:rsidR="00916179" w:rsidRPr="00916179" w:rsidRDefault="00916179" w:rsidP="00916179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06" w:type="dxa"/>
          </w:tcPr>
          <w:p w:rsidR="00916179" w:rsidRPr="009045F1" w:rsidRDefault="009045F1" w:rsidP="00916179">
            <w:pPr>
              <w:jc w:val="center"/>
            </w:pPr>
            <w:r w:rsidRPr="009045F1">
              <w:t>Дворник</w:t>
            </w:r>
          </w:p>
        </w:tc>
        <w:tc>
          <w:tcPr>
            <w:tcW w:w="0" w:type="auto"/>
          </w:tcPr>
          <w:p w:rsidR="00916179" w:rsidRPr="009045F1" w:rsidRDefault="00B119A8" w:rsidP="00916179">
            <w:pPr>
              <w:jc w:val="center"/>
            </w:pPr>
            <w:r>
              <w:t>7 часов 12 минут</w:t>
            </w:r>
          </w:p>
        </w:tc>
        <w:tc>
          <w:tcPr>
            <w:tcW w:w="0" w:type="auto"/>
          </w:tcPr>
          <w:p w:rsidR="00BA6E27" w:rsidRDefault="00E92A22" w:rsidP="00324B39">
            <w:pPr>
              <w:jc w:val="center"/>
            </w:pPr>
            <w:r>
              <w:t>8.00-1</w:t>
            </w:r>
            <w:r w:rsidR="00B119A8">
              <w:t>5</w:t>
            </w:r>
            <w:r w:rsidR="009045F1">
              <w:t>.</w:t>
            </w:r>
            <w:r w:rsidR="00324B39">
              <w:t>4</w:t>
            </w:r>
            <w:r w:rsidR="00B119A8">
              <w:t>2 Регламентированный перерыв устанавливается в инструкции по охране труда в зависимости от температуры воздуха</w:t>
            </w:r>
          </w:p>
          <w:p w:rsidR="00916179" w:rsidRPr="009045F1" w:rsidRDefault="00BA6E27" w:rsidP="00BA6E27">
            <w:pPr>
              <w:jc w:val="center"/>
            </w:pPr>
            <w:r>
              <w:t>обед: 12.00-13.00</w:t>
            </w:r>
            <w:r w:rsidR="009045F1">
              <w:t xml:space="preserve">                          </w:t>
            </w:r>
          </w:p>
        </w:tc>
      </w:tr>
      <w:tr w:rsidR="00E17A9B" w:rsidTr="007539C3">
        <w:tc>
          <w:tcPr>
            <w:tcW w:w="851" w:type="dxa"/>
          </w:tcPr>
          <w:p w:rsidR="006F6DCD" w:rsidRPr="00916179" w:rsidRDefault="006F6DCD" w:rsidP="00916179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06" w:type="dxa"/>
          </w:tcPr>
          <w:p w:rsidR="006F6DCD" w:rsidRPr="009045F1" w:rsidRDefault="00B119A8" w:rsidP="00C36783">
            <w:pPr>
              <w:jc w:val="center"/>
            </w:pPr>
            <w:r>
              <w:t>Буфетчи</w:t>
            </w:r>
            <w:r w:rsidR="00E775BC">
              <w:t>к</w:t>
            </w:r>
          </w:p>
        </w:tc>
        <w:tc>
          <w:tcPr>
            <w:tcW w:w="0" w:type="auto"/>
          </w:tcPr>
          <w:p w:rsidR="006F6DCD" w:rsidRPr="00C36783" w:rsidRDefault="00324B39" w:rsidP="00324B39">
            <w:pPr>
              <w:jc w:val="center"/>
            </w:pPr>
            <w:r>
              <w:t>3часа 3</w:t>
            </w:r>
            <w:r w:rsidR="00CE723A" w:rsidRPr="00C36783">
              <w:t>6</w:t>
            </w:r>
            <w:r w:rsidR="006F6DCD" w:rsidRPr="00C36783">
              <w:t xml:space="preserve"> </w:t>
            </w:r>
            <w:r>
              <w:t>минут</w:t>
            </w:r>
          </w:p>
        </w:tc>
        <w:tc>
          <w:tcPr>
            <w:tcW w:w="0" w:type="auto"/>
          </w:tcPr>
          <w:p w:rsidR="006F6DCD" w:rsidRPr="00C36783" w:rsidRDefault="006F6DCD" w:rsidP="00E775BC">
            <w:pPr>
              <w:jc w:val="center"/>
            </w:pPr>
            <w:r w:rsidRPr="00C36783">
              <w:t>8.00-1</w:t>
            </w:r>
            <w:r w:rsidR="00CE723A" w:rsidRPr="00C36783">
              <w:t>1</w:t>
            </w:r>
            <w:r w:rsidRPr="00C36783">
              <w:t>.</w:t>
            </w:r>
            <w:r w:rsidR="00324B39">
              <w:t>3</w:t>
            </w:r>
            <w:r w:rsidR="00E775BC" w:rsidRPr="00C36783">
              <w:t>6</w:t>
            </w:r>
            <w:r w:rsidRPr="00C36783">
              <w:t xml:space="preserve"> Регламентированный перерыв: 1</w:t>
            </w:r>
            <w:r w:rsidR="00B119A8" w:rsidRPr="00C36783">
              <w:t>0</w:t>
            </w:r>
            <w:r w:rsidRPr="00C36783">
              <w:t>.00-1</w:t>
            </w:r>
            <w:r w:rsidR="00B119A8" w:rsidRPr="00C36783">
              <w:t>0</w:t>
            </w:r>
            <w:r w:rsidRPr="00C36783">
              <w:t>.1</w:t>
            </w:r>
            <w:r w:rsidR="00CE723A" w:rsidRPr="00C36783">
              <w:t>0</w:t>
            </w:r>
            <w:r w:rsidRPr="00C36783">
              <w:t xml:space="preserve">                          </w:t>
            </w:r>
          </w:p>
        </w:tc>
      </w:tr>
      <w:tr w:rsidR="00E17A9B" w:rsidTr="007539C3">
        <w:tc>
          <w:tcPr>
            <w:tcW w:w="851" w:type="dxa"/>
          </w:tcPr>
          <w:p w:rsidR="006F6DCD" w:rsidRPr="00916179" w:rsidRDefault="006F6DCD" w:rsidP="00916179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06" w:type="dxa"/>
          </w:tcPr>
          <w:p w:rsidR="006F6DCD" w:rsidRPr="009045F1" w:rsidRDefault="006F6DCD" w:rsidP="00CA695B">
            <w:pPr>
              <w:jc w:val="center"/>
            </w:pPr>
            <w:r>
              <w:t xml:space="preserve">Уборщик </w:t>
            </w:r>
            <w:r w:rsidR="00CA695B">
              <w:t>служебных помещений</w:t>
            </w:r>
          </w:p>
        </w:tc>
        <w:tc>
          <w:tcPr>
            <w:tcW w:w="0" w:type="auto"/>
          </w:tcPr>
          <w:p w:rsidR="006F6DCD" w:rsidRDefault="006F6DCD" w:rsidP="000B658D">
            <w:pPr>
              <w:jc w:val="center"/>
              <w:rPr>
                <w:b/>
              </w:rPr>
            </w:pPr>
            <w:r w:rsidRPr="00916179">
              <w:t>7 часов 12 минут</w:t>
            </w:r>
          </w:p>
        </w:tc>
        <w:tc>
          <w:tcPr>
            <w:tcW w:w="0" w:type="auto"/>
          </w:tcPr>
          <w:p w:rsidR="006F6DCD" w:rsidRDefault="00B119A8" w:rsidP="00324B39">
            <w:pPr>
              <w:jc w:val="center"/>
            </w:pPr>
            <w:r>
              <w:t>08</w:t>
            </w:r>
            <w:r w:rsidR="006F6DCD">
              <w:t>.00-1</w:t>
            </w:r>
            <w:r>
              <w:t>5</w:t>
            </w:r>
            <w:r w:rsidR="006F6DCD">
              <w:t>.</w:t>
            </w:r>
            <w:r w:rsidR="00324B39">
              <w:t>42</w:t>
            </w:r>
            <w:r w:rsidR="006F6DCD">
              <w:t xml:space="preserve"> Регламентированный перерыв: </w:t>
            </w:r>
            <w:r w:rsidR="00324B39">
              <w:t>10.00-10.10;</w:t>
            </w:r>
            <w:r>
              <w:t>12.00-12.</w:t>
            </w:r>
            <w:r w:rsidR="00324B39">
              <w:t>30</w:t>
            </w:r>
          </w:p>
          <w:p w:rsidR="00BA6E27" w:rsidRDefault="00BA6E27" w:rsidP="00BA6E27">
            <w:pPr>
              <w:jc w:val="center"/>
              <w:rPr>
                <w:b/>
              </w:rPr>
            </w:pPr>
            <w:r>
              <w:t>обед: 12.00-13.00</w:t>
            </w:r>
          </w:p>
        </w:tc>
      </w:tr>
      <w:tr w:rsidR="00E17A9B" w:rsidTr="007539C3">
        <w:tc>
          <w:tcPr>
            <w:tcW w:w="851" w:type="dxa"/>
          </w:tcPr>
          <w:p w:rsidR="006F6DCD" w:rsidRPr="00916179" w:rsidRDefault="006F6DCD" w:rsidP="00916179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06" w:type="dxa"/>
          </w:tcPr>
          <w:p w:rsidR="006F6DCD" w:rsidRDefault="006F6DCD" w:rsidP="000B658D">
            <w:pPr>
              <w:jc w:val="center"/>
            </w:pPr>
            <w:r>
              <w:t>Сторож</w:t>
            </w:r>
          </w:p>
        </w:tc>
        <w:tc>
          <w:tcPr>
            <w:tcW w:w="0" w:type="auto"/>
          </w:tcPr>
          <w:p w:rsidR="006F6DCD" w:rsidRPr="009045F1" w:rsidRDefault="00F53099" w:rsidP="00C36783">
            <w:pPr>
              <w:jc w:val="center"/>
            </w:pPr>
            <w:r w:rsidRPr="00C36783">
              <w:t>Сумм</w:t>
            </w:r>
            <w:r w:rsidR="00C36783">
              <w:t>ирован</w:t>
            </w:r>
            <w:r w:rsidRPr="00C36783">
              <w:t>ный</w:t>
            </w:r>
            <w:r>
              <w:t xml:space="preserve"> учет рабочего времени – 12 месяцев</w:t>
            </w:r>
          </w:p>
        </w:tc>
        <w:tc>
          <w:tcPr>
            <w:tcW w:w="0" w:type="auto"/>
          </w:tcPr>
          <w:p w:rsidR="00CE723A" w:rsidRDefault="006F6DCD" w:rsidP="000B658D">
            <w:pPr>
              <w:jc w:val="center"/>
            </w:pPr>
            <w:r>
              <w:t>поне</w:t>
            </w:r>
            <w:r w:rsidR="00B0029F">
              <w:t>де</w:t>
            </w:r>
            <w:r>
              <w:t>льник-пятница</w:t>
            </w:r>
            <w:r w:rsidR="00E17A9B">
              <w:t xml:space="preserve"> 1</w:t>
            </w:r>
            <w:r w:rsidR="00B119A8">
              <w:t>7</w:t>
            </w:r>
            <w:r w:rsidR="00E17A9B">
              <w:t xml:space="preserve">.00 - </w:t>
            </w:r>
            <w:r w:rsidR="00CE723A">
              <w:t>8</w:t>
            </w:r>
            <w:r w:rsidR="00E17A9B">
              <w:t>.00 Регламентированный перерыв:</w:t>
            </w:r>
            <w:r w:rsidR="00CE723A">
              <w:t>19.00-19</w:t>
            </w:r>
            <w:r w:rsidR="00E17A9B">
              <w:t>.10; 2</w:t>
            </w:r>
            <w:r w:rsidR="00CE723A">
              <w:t>1</w:t>
            </w:r>
            <w:r w:rsidR="00E17A9B">
              <w:t>.00-2</w:t>
            </w:r>
            <w:r w:rsidR="00CE723A">
              <w:t>1</w:t>
            </w:r>
            <w:r w:rsidR="00E17A9B">
              <w:t>.40; 0</w:t>
            </w:r>
            <w:r w:rsidR="00CE723A">
              <w:t>0</w:t>
            </w:r>
            <w:r w:rsidR="00E17A9B">
              <w:t>.00-.</w:t>
            </w:r>
            <w:r w:rsidR="00CE723A">
              <w:t>00</w:t>
            </w:r>
            <w:r w:rsidR="00E17A9B">
              <w:t>.10; 0</w:t>
            </w:r>
            <w:r w:rsidR="00CE723A">
              <w:t>2</w:t>
            </w:r>
            <w:r w:rsidR="00E17A9B">
              <w:t>.00-0</w:t>
            </w:r>
            <w:r w:rsidR="00CE723A">
              <w:t>2</w:t>
            </w:r>
            <w:r w:rsidR="00E17A9B">
              <w:t xml:space="preserve">.10; </w:t>
            </w:r>
          </w:p>
          <w:p w:rsidR="00CE723A" w:rsidRDefault="00E17A9B" w:rsidP="000B658D">
            <w:pPr>
              <w:jc w:val="center"/>
            </w:pPr>
            <w:r>
              <w:t>0</w:t>
            </w:r>
            <w:r w:rsidR="00CE723A">
              <w:t>4</w:t>
            </w:r>
            <w:r>
              <w:t>.00-0</w:t>
            </w:r>
            <w:r w:rsidR="00CE723A">
              <w:t>4</w:t>
            </w:r>
            <w:r>
              <w:t xml:space="preserve">.10. </w:t>
            </w:r>
          </w:p>
          <w:p w:rsidR="006F6DCD" w:rsidRDefault="00E17A9B" w:rsidP="000B658D">
            <w:pPr>
              <w:jc w:val="center"/>
            </w:pPr>
            <w:r>
              <w:t>В выходные и праздничные с 0</w:t>
            </w:r>
            <w:r w:rsidR="00CE723A">
              <w:t>8</w:t>
            </w:r>
            <w:r>
              <w:t>.00-0</w:t>
            </w:r>
            <w:r w:rsidR="00CE723A">
              <w:t>8</w:t>
            </w:r>
            <w:r>
              <w:t xml:space="preserve">.00 следующего дня. Регламентированный перерыв: </w:t>
            </w:r>
            <w:r w:rsidR="00CE723A">
              <w:t>10</w:t>
            </w:r>
            <w:r>
              <w:t>.</w:t>
            </w:r>
            <w:r w:rsidR="00CE723A">
              <w:t>3</w:t>
            </w:r>
            <w:r>
              <w:t>0-</w:t>
            </w:r>
            <w:r w:rsidR="00CE723A">
              <w:t>10</w:t>
            </w:r>
            <w:r>
              <w:t>.</w:t>
            </w:r>
            <w:r w:rsidR="00CE723A">
              <w:t>40</w:t>
            </w:r>
            <w:r>
              <w:t>; 1</w:t>
            </w:r>
            <w:r w:rsidR="00CE723A">
              <w:t>2</w:t>
            </w:r>
            <w:r>
              <w:t>.</w:t>
            </w:r>
            <w:r w:rsidR="00CE723A">
              <w:t>3</w:t>
            </w:r>
            <w:r>
              <w:t>0-1</w:t>
            </w:r>
            <w:r w:rsidR="00CE723A">
              <w:t>2</w:t>
            </w:r>
            <w:r>
              <w:t>.</w:t>
            </w:r>
            <w:r w:rsidR="00CE723A">
              <w:t>40</w:t>
            </w:r>
            <w:r>
              <w:t>; 1</w:t>
            </w:r>
            <w:r w:rsidR="00CE723A">
              <w:t>4</w:t>
            </w:r>
            <w:r>
              <w:t>.</w:t>
            </w:r>
            <w:r w:rsidR="00CE723A">
              <w:t>4</w:t>
            </w:r>
            <w:r>
              <w:t>0-1</w:t>
            </w:r>
            <w:r w:rsidR="00CE723A">
              <w:t>5</w:t>
            </w:r>
            <w:r>
              <w:t>.</w:t>
            </w:r>
            <w:r w:rsidR="00CE723A">
              <w:t>1</w:t>
            </w:r>
            <w:r>
              <w:t>0;1</w:t>
            </w:r>
            <w:r w:rsidR="00CE723A">
              <w:t>7</w:t>
            </w:r>
            <w:r>
              <w:t>.00-1</w:t>
            </w:r>
            <w:r w:rsidR="00CE723A">
              <w:t>7</w:t>
            </w:r>
            <w:r>
              <w:t>.</w:t>
            </w:r>
            <w:r w:rsidR="00CE723A">
              <w:t>10</w:t>
            </w:r>
            <w:r>
              <w:t>; 1</w:t>
            </w:r>
            <w:r w:rsidR="00CE723A">
              <w:t>9</w:t>
            </w:r>
            <w:r>
              <w:t>.00-1</w:t>
            </w:r>
            <w:r w:rsidR="00CE723A">
              <w:t>9</w:t>
            </w:r>
            <w:r>
              <w:t>.</w:t>
            </w:r>
            <w:r w:rsidR="00CE723A">
              <w:t>10</w:t>
            </w:r>
            <w:r>
              <w:t>; 2</w:t>
            </w:r>
            <w:r w:rsidR="00CE723A">
              <w:t>1</w:t>
            </w:r>
            <w:r>
              <w:t>.00-2</w:t>
            </w:r>
            <w:r w:rsidR="00CE723A">
              <w:t>1</w:t>
            </w:r>
            <w:r>
              <w:t>.10; 2</w:t>
            </w:r>
            <w:r w:rsidR="00CE723A">
              <w:t>3</w:t>
            </w:r>
            <w:r>
              <w:t>.00-2</w:t>
            </w:r>
            <w:r w:rsidR="00CE723A">
              <w:t>3</w:t>
            </w:r>
            <w:r>
              <w:t>.</w:t>
            </w:r>
            <w:r w:rsidR="00CE723A">
              <w:t>1</w:t>
            </w:r>
            <w:r>
              <w:t>0; 0</w:t>
            </w:r>
            <w:r w:rsidR="00CE723A">
              <w:t>1</w:t>
            </w:r>
            <w:r>
              <w:t>.00-.0</w:t>
            </w:r>
            <w:r w:rsidR="00CE723A">
              <w:t>1</w:t>
            </w:r>
            <w:r>
              <w:t>.</w:t>
            </w:r>
            <w:r w:rsidR="00CE723A">
              <w:t>4</w:t>
            </w:r>
            <w:r>
              <w:t>0; 0</w:t>
            </w:r>
            <w:r w:rsidR="00CE723A">
              <w:t>3</w:t>
            </w:r>
            <w:r>
              <w:t>.00-0</w:t>
            </w:r>
            <w:r w:rsidR="00CE723A">
              <w:t>3</w:t>
            </w:r>
            <w:r>
              <w:t>.10; 0</w:t>
            </w:r>
            <w:r w:rsidR="00CE723A">
              <w:t>5</w:t>
            </w:r>
            <w:r>
              <w:t>.00-0</w:t>
            </w:r>
            <w:r w:rsidR="00CE723A">
              <w:t>5</w:t>
            </w:r>
            <w:r>
              <w:t>.10; 0</w:t>
            </w:r>
            <w:r w:rsidR="00CE723A">
              <w:t>7</w:t>
            </w:r>
            <w:r>
              <w:t>.00-0</w:t>
            </w:r>
            <w:r w:rsidR="00CE723A">
              <w:t>7</w:t>
            </w:r>
            <w:r>
              <w:t>.</w:t>
            </w:r>
            <w:r w:rsidR="00CE723A">
              <w:t>10</w:t>
            </w:r>
            <w:r>
              <w:t>.</w:t>
            </w:r>
          </w:p>
          <w:p w:rsidR="00E17A9B" w:rsidRDefault="00E17A9B" w:rsidP="000B658D">
            <w:pPr>
              <w:jc w:val="center"/>
            </w:pPr>
          </w:p>
        </w:tc>
      </w:tr>
      <w:tr w:rsidR="007539C3" w:rsidTr="007539C3">
        <w:tc>
          <w:tcPr>
            <w:tcW w:w="851" w:type="dxa"/>
          </w:tcPr>
          <w:p w:rsidR="007539C3" w:rsidRPr="001717B9" w:rsidRDefault="007539C3" w:rsidP="00916179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06" w:type="dxa"/>
          </w:tcPr>
          <w:p w:rsidR="007539C3" w:rsidRPr="001717B9" w:rsidRDefault="00CE723A" w:rsidP="000B658D">
            <w:pPr>
              <w:jc w:val="center"/>
            </w:pPr>
            <w:r>
              <w:t>Делопроизводитель</w:t>
            </w:r>
          </w:p>
        </w:tc>
        <w:tc>
          <w:tcPr>
            <w:tcW w:w="0" w:type="auto"/>
          </w:tcPr>
          <w:p w:rsidR="007539C3" w:rsidRPr="001717B9" w:rsidRDefault="00324B39" w:rsidP="00324B39">
            <w:pPr>
              <w:jc w:val="center"/>
            </w:pPr>
            <w:r>
              <w:t>3часа 3</w:t>
            </w:r>
            <w:r w:rsidR="001717B9" w:rsidRPr="001717B9">
              <w:t>6</w:t>
            </w:r>
            <w:r w:rsidR="007539C3" w:rsidRPr="001717B9">
              <w:t xml:space="preserve"> </w:t>
            </w:r>
            <w:r>
              <w:t>минут</w:t>
            </w:r>
            <w:r w:rsidR="007539C3" w:rsidRPr="001717B9">
              <w:t xml:space="preserve"> </w:t>
            </w:r>
          </w:p>
        </w:tc>
        <w:tc>
          <w:tcPr>
            <w:tcW w:w="0" w:type="auto"/>
          </w:tcPr>
          <w:p w:rsidR="007539C3" w:rsidRPr="001717B9" w:rsidRDefault="007539C3" w:rsidP="00324B39">
            <w:pPr>
              <w:jc w:val="center"/>
            </w:pPr>
            <w:r w:rsidRPr="001717B9">
              <w:t>8.00-</w:t>
            </w:r>
            <w:r w:rsidRPr="00C36783">
              <w:t>11.</w:t>
            </w:r>
            <w:r w:rsidR="00324B39">
              <w:t>3</w:t>
            </w:r>
            <w:r w:rsidR="00E775BC" w:rsidRPr="00C36783">
              <w:t>6</w:t>
            </w:r>
            <w:r w:rsidRPr="001717B9">
              <w:t xml:space="preserve"> Реглам</w:t>
            </w:r>
            <w:r w:rsidR="00CE723A">
              <w:t>ентированный перерыв: 10.00-10.10</w:t>
            </w:r>
            <w:r w:rsidRPr="001717B9">
              <w:t xml:space="preserve">                         </w:t>
            </w:r>
          </w:p>
        </w:tc>
      </w:tr>
      <w:tr w:rsidR="007539C3" w:rsidTr="007539C3">
        <w:tc>
          <w:tcPr>
            <w:tcW w:w="851" w:type="dxa"/>
          </w:tcPr>
          <w:p w:rsidR="007539C3" w:rsidRPr="00916179" w:rsidRDefault="007539C3" w:rsidP="00916179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06" w:type="dxa"/>
          </w:tcPr>
          <w:p w:rsidR="007539C3" w:rsidRDefault="00762994" w:rsidP="000B658D">
            <w:pPr>
              <w:jc w:val="center"/>
            </w:pPr>
            <w:r>
              <w:t>Оператор теплового пункта</w:t>
            </w:r>
          </w:p>
        </w:tc>
        <w:tc>
          <w:tcPr>
            <w:tcW w:w="0" w:type="auto"/>
          </w:tcPr>
          <w:p w:rsidR="007539C3" w:rsidRDefault="001717B9" w:rsidP="000B658D">
            <w:pPr>
              <w:jc w:val="center"/>
            </w:pPr>
            <w:r>
              <w:t>8</w:t>
            </w:r>
            <w:r w:rsidR="007539C3" w:rsidRPr="00916179">
              <w:t xml:space="preserve"> часов </w:t>
            </w:r>
          </w:p>
        </w:tc>
        <w:tc>
          <w:tcPr>
            <w:tcW w:w="0" w:type="auto"/>
          </w:tcPr>
          <w:p w:rsidR="00CE723A" w:rsidRDefault="007539C3" w:rsidP="00CE723A">
            <w:pPr>
              <w:jc w:val="center"/>
            </w:pPr>
            <w:r w:rsidRPr="00916179">
              <w:t>8.00-1</w:t>
            </w:r>
            <w:r w:rsidR="001717B9">
              <w:t>7.00</w:t>
            </w:r>
            <w:r>
              <w:t xml:space="preserve"> Регламе</w:t>
            </w:r>
            <w:r w:rsidR="00CE723A">
              <w:t>нтированный перерыв: 10.00-10.10; 15.00-15.10</w:t>
            </w:r>
            <w:r>
              <w:t xml:space="preserve">                         </w:t>
            </w:r>
          </w:p>
          <w:p w:rsidR="007539C3" w:rsidRDefault="007539C3" w:rsidP="00CE723A">
            <w:pPr>
              <w:jc w:val="center"/>
            </w:pPr>
            <w:r>
              <w:t xml:space="preserve"> обед: 1</w:t>
            </w:r>
            <w:r w:rsidR="00CE723A">
              <w:t>2</w:t>
            </w:r>
            <w:r>
              <w:t>.00-1</w:t>
            </w:r>
            <w:r w:rsidR="00CE723A">
              <w:t>3</w:t>
            </w:r>
            <w:r>
              <w:t>.00</w:t>
            </w:r>
          </w:p>
        </w:tc>
      </w:tr>
    </w:tbl>
    <w:p w:rsidR="00916179" w:rsidRPr="00916179" w:rsidRDefault="00916179" w:rsidP="00916179">
      <w:pPr>
        <w:jc w:val="center"/>
        <w:rPr>
          <w:b/>
        </w:rPr>
      </w:pPr>
    </w:p>
    <w:sectPr w:rsidR="00916179" w:rsidRPr="00916179" w:rsidSect="006E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04FE4"/>
    <w:multiLevelType w:val="hybridMultilevel"/>
    <w:tmpl w:val="2BE2F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C74FD"/>
    <w:multiLevelType w:val="hybridMultilevel"/>
    <w:tmpl w:val="9A121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BF9"/>
    <w:rsid w:val="00026069"/>
    <w:rsid w:val="000E5AEF"/>
    <w:rsid w:val="001717B9"/>
    <w:rsid w:val="00324B39"/>
    <w:rsid w:val="003353E9"/>
    <w:rsid w:val="003E773B"/>
    <w:rsid w:val="00546AC0"/>
    <w:rsid w:val="00600F59"/>
    <w:rsid w:val="006D7F95"/>
    <w:rsid w:val="006E0A5B"/>
    <w:rsid w:val="006F6840"/>
    <w:rsid w:val="006F6DCD"/>
    <w:rsid w:val="00720B68"/>
    <w:rsid w:val="007539C3"/>
    <w:rsid w:val="00762994"/>
    <w:rsid w:val="00793C3B"/>
    <w:rsid w:val="007C1181"/>
    <w:rsid w:val="009045F1"/>
    <w:rsid w:val="00916179"/>
    <w:rsid w:val="00AE0E3A"/>
    <w:rsid w:val="00B0029F"/>
    <w:rsid w:val="00B119A8"/>
    <w:rsid w:val="00BA6E27"/>
    <w:rsid w:val="00C36783"/>
    <w:rsid w:val="00C7004E"/>
    <w:rsid w:val="00CA695B"/>
    <w:rsid w:val="00CE723A"/>
    <w:rsid w:val="00E17A9B"/>
    <w:rsid w:val="00E65E8C"/>
    <w:rsid w:val="00E775BC"/>
    <w:rsid w:val="00E82BF9"/>
    <w:rsid w:val="00E92A22"/>
    <w:rsid w:val="00F53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179"/>
    <w:pPr>
      <w:ind w:left="720"/>
      <w:contextualSpacing/>
    </w:pPr>
  </w:style>
  <w:style w:type="paragraph" w:styleId="a5">
    <w:name w:val="No Spacing"/>
    <w:uiPriority w:val="1"/>
    <w:qFormat/>
    <w:rsid w:val="00335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 МОУ ИРМО</dc:creator>
  <cp:lastModifiedBy>HP</cp:lastModifiedBy>
  <cp:revision>19</cp:revision>
  <cp:lastPrinted>2021-12-24T13:52:00Z</cp:lastPrinted>
  <dcterms:created xsi:type="dcterms:W3CDTF">2021-12-02T07:09:00Z</dcterms:created>
  <dcterms:modified xsi:type="dcterms:W3CDTF">2022-01-24T05:28:00Z</dcterms:modified>
</cp:coreProperties>
</file>